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8B5" w:rsidRDefault="003C1633" w:rsidP="003C16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Žiadosť o vydanie rybárskeho lístka</w:t>
      </w:r>
    </w:p>
    <w:p w:rsidR="003C1633" w:rsidRDefault="003C1633" w:rsidP="00B25F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(§ 10 ods. 2 zákona č. 139/2002 </w:t>
      </w:r>
      <w:proofErr w:type="spellStart"/>
      <w:r>
        <w:rPr>
          <w:rFonts w:ascii="Times New Roman" w:hAnsi="Times New Roman" w:cs="Times New Roman"/>
          <w:sz w:val="28"/>
          <w:szCs w:val="28"/>
        </w:rPr>
        <w:t>Z.z</w:t>
      </w:r>
      <w:proofErr w:type="spellEnd"/>
      <w:r>
        <w:rPr>
          <w:rFonts w:ascii="Times New Roman" w:hAnsi="Times New Roman" w:cs="Times New Roman"/>
          <w:sz w:val="28"/>
          <w:szCs w:val="28"/>
        </w:rPr>
        <w:t>. v znení neskorších predpisov)</w:t>
      </w:r>
    </w:p>
    <w:p w:rsidR="003C1633" w:rsidRDefault="003C1633" w:rsidP="003C16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priezvisko: ........................................................................................................... </w:t>
      </w:r>
    </w:p>
    <w:p w:rsidR="003C1633" w:rsidRDefault="003C1633" w:rsidP="003C16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Číslo občianskeho preukazu: ......................................vydaný ..........................................</w:t>
      </w:r>
    </w:p>
    <w:p w:rsidR="003C1633" w:rsidRPr="003C1633" w:rsidRDefault="003C1633" w:rsidP="003C1633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narodenia: .............................................................................................................</w:t>
      </w:r>
    </w:p>
    <w:p w:rsidR="003C1633" w:rsidRPr="003C1633" w:rsidRDefault="003C1633" w:rsidP="003C1633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Bydlisko: ..........................................................................................................................</w:t>
      </w:r>
    </w:p>
    <w:p w:rsidR="003C1633" w:rsidRPr="003C1633" w:rsidRDefault="003C1633" w:rsidP="003C1633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Štátna príslušnosť: ............................................................................................................</w:t>
      </w:r>
    </w:p>
    <w:p w:rsidR="003C1633" w:rsidRPr="003C1633" w:rsidRDefault="003C1633" w:rsidP="003C1633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3C1633" w:rsidRDefault="003C1633" w:rsidP="003C1633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Žiada o vydanie rybárskeho lístka                                    Správny poplatok:</w:t>
      </w:r>
    </w:p>
    <w:p w:rsidR="003C1633" w:rsidRPr="003C1633" w:rsidRDefault="003C1633" w:rsidP="003C1633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3C1633" w:rsidRDefault="00207432" w:rsidP="003C1633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týždenný</w:t>
      </w:r>
      <w:r w:rsidR="00B25F2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1,50  €</w:t>
      </w:r>
    </w:p>
    <w:p w:rsidR="00B25F2F" w:rsidRDefault="00207432" w:rsidP="003C1633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mesačný</w:t>
      </w:r>
      <w:r w:rsidR="00B25F2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3,00</w:t>
      </w:r>
      <w:r w:rsidR="00B25F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F2F">
        <w:rPr>
          <w:rFonts w:ascii="Times New Roman" w:hAnsi="Times New Roman" w:cs="Times New Roman"/>
          <w:sz w:val="24"/>
          <w:szCs w:val="24"/>
        </w:rPr>
        <w:t>€</w:t>
      </w:r>
    </w:p>
    <w:p w:rsidR="00B25F2F" w:rsidRDefault="00207432" w:rsidP="003C1633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</w:t>
      </w:r>
      <w:r w:rsidR="00B25F2F">
        <w:rPr>
          <w:rFonts w:ascii="Times New Roman" w:hAnsi="Times New Roman" w:cs="Times New Roman"/>
          <w:sz w:val="24"/>
          <w:szCs w:val="24"/>
        </w:rPr>
        <w:t xml:space="preserve">čný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25F2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7,00 </w:t>
      </w:r>
      <w:r w:rsidR="00B25F2F">
        <w:rPr>
          <w:rFonts w:ascii="Times New Roman" w:hAnsi="Times New Roman" w:cs="Times New Roman"/>
          <w:sz w:val="24"/>
          <w:szCs w:val="24"/>
        </w:rPr>
        <w:t xml:space="preserve"> €</w:t>
      </w:r>
    </w:p>
    <w:p w:rsidR="00B25F2F" w:rsidRDefault="00207432" w:rsidP="003C1633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trojročný</w:t>
      </w:r>
      <w:r w:rsidR="00B25F2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AC688B">
        <w:rPr>
          <w:rFonts w:ascii="Times New Roman" w:hAnsi="Times New Roman" w:cs="Times New Roman"/>
          <w:sz w:val="24"/>
          <w:szCs w:val="24"/>
        </w:rPr>
        <w:t xml:space="preserve">    </w:t>
      </w:r>
      <w:r w:rsidR="00B25F2F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B25F2F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17,00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F2F">
        <w:rPr>
          <w:rFonts w:ascii="Times New Roman" w:hAnsi="Times New Roman" w:cs="Times New Roman"/>
          <w:sz w:val="24"/>
          <w:szCs w:val="24"/>
        </w:rPr>
        <w:t>€</w:t>
      </w:r>
    </w:p>
    <w:p w:rsidR="00B25F2F" w:rsidRDefault="00B25F2F" w:rsidP="00B25F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92AF5" w:rsidRDefault="00B92AF5" w:rsidP="00B25F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Čučme, dňa .....................................                                   ..................................................</w:t>
      </w:r>
    </w:p>
    <w:p w:rsidR="00B92AF5" w:rsidRDefault="00B92AF5" w:rsidP="00B25F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podpis žiadateľa</w:t>
      </w:r>
    </w:p>
    <w:p w:rsidR="00B92AF5" w:rsidRDefault="00B92AF5" w:rsidP="00B25F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5F2F" w:rsidRDefault="00B25F2F" w:rsidP="00B25F2F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Súhlas zákonného zástupcu (ak je žiadateľom dieťa mladšie ako 15 rokov):</w:t>
      </w:r>
    </w:p>
    <w:p w:rsidR="00B25F2F" w:rsidRDefault="00B25F2F" w:rsidP="00B25F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priezvisko: ...........................................................................................................</w:t>
      </w: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Trvalé bydlisko: ...............................................................................................................</w:t>
      </w: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92AF5" w:rsidRDefault="00B92AF5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.....................................................</w:t>
      </w:r>
    </w:p>
    <w:p w:rsidR="00B25F2F" w:rsidRDefault="00B25F2F" w:rsidP="00B25F2F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podpis zákonného zástupcu</w:t>
      </w:r>
    </w:p>
    <w:p w:rsidR="003C1633" w:rsidRDefault="003C1633" w:rsidP="008C342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92AF5" w:rsidRDefault="008C342C" w:rsidP="00B92A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</w:t>
      </w: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Vypĺňa  Obecný úrad Čučma</w:t>
      </w: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3988" w:rsidRDefault="00E63988" w:rsidP="00B92A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Č.j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.: ........................................</w:t>
      </w:r>
    </w:p>
    <w:p w:rsidR="00E63988" w:rsidRDefault="00E63988" w:rsidP="00B92AF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Správny poplatok: ...............................                      Pokladničný doklad: ...............................</w:t>
      </w: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Rybársky lístok  vydaný dňa: ................................    pod číslom: ............................................</w:t>
      </w: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Platnosť rybárskeho lístka od .............................................  do ........... ....................................</w:t>
      </w:r>
    </w:p>
    <w:p w:rsid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342C" w:rsidRPr="008C342C" w:rsidRDefault="008C342C" w:rsidP="00B92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</w:t>
      </w:r>
    </w:p>
    <w:sectPr w:rsidR="008C342C" w:rsidRPr="008C3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151EA"/>
    <w:multiLevelType w:val="hybridMultilevel"/>
    <w:tmpl w:val="EF5A09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116A35"/>
    <w:multiLevelType w:val="hybridMultilevel"/>
    <w:tmpl w:val="7804A734"/>
    <w:lvl w:ilvl="0" w:tplc="B22494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3A4"/>
    <w:rsid w:val="00207432"/>
    <w:rsid w:val="0024352D"/>
    <w:rsid w:val="002538B5"/>
    <w:rsid w:val="003C1633"/>
    <w:rsid w:val="008C342C"/>
    <w:rsid w:val="009C73A4"/>
    <w:rsid w:val="00AC688B"/>
    <w:rsid w:val="00B25F2F"/>
    <w:rsid w:val="00B92AF5"/>
    <w:rsid w:val="00D33106"/>
    <w:rsid w:val="00E6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9E9493-BC11-4E6D-8860-1C66C1EF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C1633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331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331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9</cp:revision>
  <cp:lastPrinted>2021-03-02T07:51:00Z</cp:lastPrinted>
  <dcterms:created xsi:type="dcterms:W3CDTF">2017-08-22T10:28:00Z</dcterms:created>
  <dcterms:modified xsi:type="dcterms:W3CDTF">2022-05-26T11:17:00Z</dcterms:modified>
</cp:coreProperties>
</file>